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A5" w:rsidRDefault="001847ED" w:rsidP="006E76A5">
      <w:pPr>
        <w:jc w:val="center"/>
      </w:pPr>
      <w:bookmarkStart w:id="0" w:name="_GoBack"/>
      <w:bookmarkEnd w:id="0"/>
      <w:r>
        <w:t>S</w:t>
      </w:r>
      <w:r w:rsidR="00065952">
        <w:t>osyal Kulüp</w:t>
      </w:r>
      <w:r w:rsidR="006E76A5">
        <w:t xml:space="preserve"> Dosyasında Bulunması Gerekenler</w:t>
      </w:r>
    </w:p>
    <w:p w:rsidR="00AA5FBF" w:rsidRDefault="00AA5FBF" w:rsidP="006E76A5">
      <w:pPr>
        <w:jc w:val="center"/>
      </w:pPr>
    </w:p>
    <w:p w:rsidR="00AA5FBF" w:rsidRDefault="00AA5FBF" w:rsidP="006E76A5">
      <w:pPr>
        <w:jc w:val="center"/>
      </w:pPr>
    </w:p>
    <w:p w:rsidR="00AA5FBF" w:rsidRDefault="00AA5FBF" w:rsidP="006E76A5">
      <w:pPr>
        <w:jc w:val="center"/>
      </w:pPr>
    </w:p>
    <w:p w:rsidR="00AA5FBF" w:rsidRDefault="00AA5FBF" w:rsidP="006E76A5">
      <w:pPr>
        <w:jc w:val="center"/>
      </w:pPr>
    </w:p>
    <w:p w:rsidR="006E76A5" w:rsidRDefault="006E76A5" w:rsidP="006E76A5">
      <w:pPr>
        <w:jc w:val="center"/>
      </w:pPr>
    </w:p>
    <w:p w:rsidR="006E76A5" w:rsidRDefault="006E76A5" w:rsidP="006E76A5">
      <w:r>
        <w:t>1- İstiklal Marşı ve Atatürk'ün Gençliğe Hitabesi</w:t>
      </w:r>
    </w:p>
    <w:p w:rsidR="006E76A5" w:rsidRDefault="006E76A5" w:rsidP="006E76A5"/>
    <w:p w:rsidR="00065952" w:rsidRDefault="00065952" w:rsidP="00065952">
      <w:r>
        <w:t>2- İlköğretim ve Orta Öğretim Kurumları Sosyal Etkinlikler Yönetmeliği</w:t>
      </w:r>
    </w:p>
    <w:p w:rsidR="00065952" w:rsidRDefault="00065952" w:rsidP="00065952"/>
    <w:p w:rsidR="00065952" w:rsidRDefault="00065952" w:rsidP="00065952">
      <w:r>
        <w:t xml:space="preserve">3- Kulüp İç Tüzüğü </w:t>
      </w:r>
    </w:p>
    <w:p w:rsidR="00065952" w:rsidRDefault="00065952" w:rsidP="00065952"/>
    <w:p w:rsidR="00065952" w:rsidRDefault="00065952" w:rsidP="00065952">
      <w:r>
        <w:t xml:space="preserve">4- Sosyal Kulüp Yıllık Çalışma Planı </w:t>
      </w:r>
    </w:p>
    <w:p w:rsidR="00065952" w:rsidRDefault="00065952" w:rsidP="00065952"/>
    <w:p w:rsidR="00065952" w:rsidRDefault="00065952" w:rsidP="00065952">
      <w:r>
        <w:t xml:space="preserve">5- Kulüp Öğrenci Listesi </w:t>
      </w:r>
    </w:p>
    <w:p w:rsidR="00065952" w:rsidRDefault="00065952" w:rsidP="00065952"/>
    <w:p w:rsidR="00767A72" w:rsidRPr="00767A72" w:rsidRDefault="00767A72" w:rsidP="00065952">
      <w:r w:rsidRPr="00767A72">
        <w:t>6- Kulüp Temsilcisi Seçim Tutanağı</w:t>
      </w:r>
    </w:p>
    <w:p w:rsidR="00767A72" w:rsidRDefault="00767A72" w:rsidP="00065952"/>
    <w:p w:rsidR="00065952" w:rsidRDefault="00767A72" w:rsidP="00065952">
      <w:r>
        <w:t>7</w:t>
      </w:r>
      <w:r w:rsidR="00065952">
        <w:t xml:space="preserve">- Belirli Gün ve Haftalar Kutlama Çizelgesi </w:t>
      </w:r>
    </w:p>
    <w:p w:rsidR="00065952" w:rsidRDefault="00065952" w:rsidP="00065952"/>
    <w:p w:rsidR="00065952" w:rsidRDefault="00767A72" w:rsidP="00065952">
      <w:r>
        <w:t>8</w:t>
      </w:r>
      <w:r w:rsidR="00065952">
        <w:t>- Yapılan Etkinlikler(Kutlama ve Anma Programları)</w:t>
      </w:r>
    </w:p>
    <w:p w:rsidR="00065952" w:rsidRDefault="00065952" w:rsidP="00065952"/>
    <w:p w:rsidR="006E76A5" w:rsidRDefault="00767A72" w:rsidP="00065952">
      <w:r>
        <w:t>9</w:t>
      </w:r>
      <w:r w:rsidR="00065952">
        <w:t>- Yıl Sonu Faaliyet Raporu</w:t>
      </w:r>
    </w:p>
    <w:sectPr w:rsidR="006E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A5"/>
    <w:rsid w:val="00065952"/>
    <w:rsid w:val="001847ED"/>
    <w:rsid w:val="004668D8"/>
    <w:rsid w:val="006E76A5"/>
    <w:rsid w:val="00767A72"/>
    <w:rsid w:val="00AA5FBF"/>
    <w:rsid w:val="00DE2736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D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D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D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D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user</cp:lastModifiedBy>
  <cp:revision>2</cp:revision>
  <dcterms:created xsi:type="dcterms:W3CDTF">2021-11-02T07:14:00Z</dcterms:created>
  <dcterms:modified xsi:type="dcterms:W3CDTF">2021-11-02T07:14:00Z</dcterms:modified>
</cp:coreProperties>
</file>