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1D03" w14:textId="79084637" w:rsidR="003C4EB1" w:rsidRPr="00553D49" w:rsidRDefault="00740412" w:rsidP="003C4EB1">
      <w:pPr>
        <w:pStyle w:val="stBilgi"/>
        <w:jc w:val="center"/>
        <w:rPr>
          <w:rFonts w:ascii="Times New Roman" w:hAnsi="Times New Roman"/>
          <w:b/>
          <w:sz w:val="17"/>
          <w:szCs w:val="17"/>
        </w:rPr>
      </w:pPr>
      <w:r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>202</w:t>
      </w:r>
      <w:r w:rsidR="003C4EB1"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>3</w:t>
      </w:r>
      <w:r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>-202</w:t>
      </w:r>
      <w:r w:rsidR="003C4EB1"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>4</w:t>
      </w:r>
      <w:r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 xml:space="preserve"> EĞİTİM ÖĞRETİM YILI</w:t>
      </w:r>
      <w:r w:rsidR="003C4EB1"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>’</w:t>
      </w:r>
      <w:r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>NDA</w:t>
      </w:r>
      <w:r w:rsidR="003C4EB1"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 xml:space="preserve">                                                                                                 </w:t>
      </w:r>
      <w:r w:rsidR="00553D49"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 xml:space="preserve">                                     </w:t>
      </w:r>
      <w:r w:rsidR="003C4EB1"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 xml:space="preserve"> </w:t>
      </w:r>
      <w:r w:rsidR="003C4EB1" w:rsidRPr="00553D49">
        <w:rPr>
          <w:rFonts w:ascii="Times New Roman" w:hAnsi="Times New Roman"/>
          <w:b/>
          <w:sz w:val="17"/>
          <w:szCs w:val="17"/>
        </w:rPr>
        <w:t>HAFIZ MURAT KÖSEOĞLU</w:t>
      </w:r>
      <w:r w:rsidR="00E76F82" w:rsidRPr="00553D49">
        <w:rPr>
          <w:rFonts w:ascii="Times New Roman" w:hAnsi="Times New Roman"/>
          <w:b/>
          <w:sz w:val="17"/>
          <w:szCs w:val="17"/>
        </w:rPr>
        <w:t xml:space="preserve"> </w:t>
      </w:r>
      <w:r w:rsidR="003C4EB1" w:rsidRPr="00553D49">
        <w:rPr>
          <w:rFonts w:ascii="Times New Roman" w:hAnsi="Times New Roman"/>
          <w:b/>
          <w:sz w:val="17"/>
          <w:szCs w:val="17"/>
        </w:rPr>
        <w:t>İMAM HATİP ORTAOKULU’NDA</w:t>
      </w:r>
    </w:p>
    <w:p w14:paraId="63E8E8E8" w14:textId="6DCEE153" w:rsidR="00641708" w:rsidRPr="00553D49" w:rsidRDefault="003C4EB1" w:rsidP="009A42E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sz w:val="17"/>
          <w:szCs w:val="17"/>
          <w:lang w:eastAsia="tr-TR"/>
        </w:rPr>
      </w:pPr>
      <w:r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 xml:space="preserve"> </w:t>
      </w:r>
      <w:r w:rsidR="00740412"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 xml:space="preserve"> KUTLANACAK</w:t>
      </w:r>
    </w:p>
    <w:p w14:paraId="793C0716" w14:textId="40790CC7" w:rsidR="00FF58C0" w:rsidRPr="00553D49" w:rsidRDefault="00641708" w:rsidP="00260078">
      <w:pPr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tr-TR"/>
        </w:rPr>
      </w:pPr>
      <w:r w:rsidRPr="00553D49">
        <w:rPr>
          <w:rFonts w:ascii="Times New Roman" w:eastAsia="Times New Roman" w:hAnsi="Times New Roman"/>
          <w:b/>
          <w:sz w:val="17"/>
          <w:szCs w:val="17"/>
          <w:lang w:eastAsia="tr-TR"/>
        </w:rPr>
        <w:t>BELİRLİ GÜN VE HAFTALAR ÇİZELGESİ</w:t>
      </w:r>
    </w:p>
    <w:p w14:paraId="0EE8CC09" w14:textId="4D7AA9B6" w:rsidR="009A42E0" w:rsidRPr="00553D49" w:rsidRDefault="00260078" w:rsidP="00260078">
      <w:pPr>
        <w:tabs>
          <w:tab w:val="left" w:pos="750"/>
          <w:tab w:val="left" w:pos="408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17"/>
          <w:szCs w:val="17"/>
          <w:lang w:eastAsia="tr-TR"/>
        </w:rPr>
      </w:pPr>
      <w:r w:rsidRPr="00553D49">
        <w:rPr>
          <w:rFonts w:ascii="Times New Roman" w:eastAsia="Times New Roman" w:hAnsi="Times New Roman"/>
          <w:b/>
          <w:color w:val="FF0000"/>
          <w:sz w:val="17"/>
          <w:szCs w:val="17"/>
          <w:lang w:eastAsia="tr-TR"/>
        </w:rPr>
        <w:tab/>
      </w: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2476"/>
        <w:gridCol w:w="1815"/>
        <w:gridCol w:w="1887"/>
        <w:gridCol w:w="3815"/>
      </w:tblGrid>
      <w:tr w:rsidR="00553D49" w:rsidRPr="00553D49" w14:paraId="553C62F1" w14:textId="77777777" w:rsidTr="007523B7">
        <w:trPr>
          <w:trHeight w:val="77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94E2DBB" w14:textId="77777777" w:rsidR="00E76F82" w:rsidRPr="00553D49" w:rsidRDefault="00E76F82" w:rsidP="00D1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tr-TR"/>
              </w:rPr>
            </w:pPr>
          </w:p>
          <w:p w14:paraId="03F01B20" w14:textId="0B8ADD08" w:rsidR="00CE3E72" w:rsidRPr="00553D49" w:rsidRDefault="003C4EB1" w:rsidP="00D1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tr-TR"/>
              </w:rPr>
            </w:pPr>
            <w:r w:rsidRPr="00553D49">
              <w:rPr>
                <w:rFonts w:ascii="Times New Roman" w:eastAsia="Times New Roman" w:hAnsi="Times New Roman"/>
                <w:b/>
                <w:sz w:val="17"/>
                <w:szCs w:val="17"/>
                <w:lang w:eastAsia="tr-TR"/>
              </w:rPr>
              <w:t>KUTLANACAK AY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1CA5E27" w14:textId="77777777" w:rsidR="00E76F82" w:rsidRPr="00553D49" w:rsidRDefault="00E76F82" w:rsidP="00D1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tr-TR"/>
              </w:rPr>
            </w:pPr>
          </w:p>
          <w:p w14:paraId="13E81E42" w14:textId="28AF340A" w:rsidR="00CE3E72" w:rsidRPr="00553D49" w:rsidRDefault="00CE3E72" w:rsidP="00D1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tr-TR"/>
              </w:rPr>
            </w:pPr>
            <w:r w:rsidRPr="00553D49">
              <w:rPr>
                <w:rFonts w:ascii="Times New Roman" w:eastAsia="Times New Roman" w:hAnsi="Times New Roman"/>
                <w:b/>
                <w:sz w:val="17"/>
                <w:szCs w:val="17"/>
                <w:lang w:eastAsia="tr-TR"/>
              </w:rPr>
              <w:t>KUTLAMA PROGRAMI</w:t>
            </w:r>
            <w:r w:rsidR="003C4EB1" w:rsidRPr="00553D49">
              <w:rPr>
                <w:rFonts w:ascii="Times New Roman" w:eastAsia="Times New Roman" w:hAnsi="Times New Roman"/>
                <w:b/>
                <w:sz w:val="17"/>
                <w:szCs w:val="17"/>
                <w:lang w:eastAsia="tr-TR"/>
              </w:rPr>
              <w:t xml:space="preserve"> VE TARİHİ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744013A" w14:textId="77777777" w:rsidR="00E76F82" w:rsidRPr="00553D49" w:rsidRDefault="00E76F82" w:rsidP="00D1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tr-TR"/>
              </w:rPr>
            </w:pPr>
          </w:p>
          <w:p w14:paraId="4ADD8B2A" w14:textId="3EE3B9A4" w:rsidR="00CE3E72" w:rsidRPr="00553D49" w:rsidRDefault="00CE3E72" w:rsidP="00D1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b/>
                <w:sz w:val="17"/>
                <w:szCs w:val="17"/>
                <w:lang w:eastAsia="tr-TR"/>
              </w:rPr>
              <w:t>KUTLAMA</w:t>
            </w:r>
            <w:r w:rsidR="00E76F82" w:rsidRPr="00553D49">
              <w:rPr>
                <w:rFonts w:ascii="Times New Roman" w:hAnsi="Times New Roman"/>
                <w:b/>
                <w:sz w:val="17"/>
                <w:szCs w:val="17"/>
                <w:lang w:eastAsia="tr-TR"/>
              </w:rPr>
              <w:t xml:space="preserve">DAN </w:t>
            </w:r>
            <w:proofErr w:type="gramStart"/>
            <w:r w:rsidR="00E76F82" w:rsidRPr="00553D49">
              <w:rPr>
                <w:rFonts w:ascii="Times New Roman" w:hAnsi="Times New Roman"/>
                <w:b/>
                <w:sz w:val="17"/>
                <w:szCs w:val="17"/>
                <w:lang w:eastAsia="tr-TR"/>
              </w:rPr>
              <w:t xml:space="preserve">SORUMLU </w:t>
            </w:r>
            <w:r w:rsidRPr="00553D49">
              <w:rPr>
                <w:rFonts w:ascii="Times New Roman" w:hAnsi="Times New Roman"/>
                <w:b/>
                <w:sz w:val="17"/>
                <w:szCs w:val="17"/>
                <w:lang w:eastAsia="tr-TR"/>
              </w:rPr>
              <w:t xml:space="preserve"> ÖĞRETMENİN</w:t>
            </w:r>
            <w:proofErr w:type="gramEnd"/>
            <w:r w:rsidRPr="00553D49">
              <w:rPr>
                <w:rFonts w:ascii="Times New Roman" w:hAnsi="Times New Roman"/>
                <w:b/>
                <w:sz w:val="17"/>
                <w:szCs w:val="17"/>
                <w:lang w:eastAsia="tr-TR"/>
              </w:rPr>
              <w:t xml:space="preserve"> ADI SOYADI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9A9C975" w14:textId="77777777" w:rsidR="00E76F82" w:rsidRPr="00553D49" w:rsidRDefault="00E76F82" w:rsidP="00D1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tr-TR"/>
              </w:rPr>
            </w:pPr>
          </w:p>
          <w:p w14:paraId="3030A526" w14:textId="56EFD421" w:rsidR="00CE3E72" w:rsidRPr="00553D49" w:rsidRDefault="00CE3E72" w:rsidP="00D10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b/>
                <w:sz w:val="17"/>
                <w:szCs w:val="17"/>
                <w:lang w:eastAsia="tr-TR"/>
              </w:rPr>
              <w:t>KUTLAMA İLE İLGİLİ YAPILACAKLAR</w:t>
            </w:r>
          </w:p>
        </w:tc>
      </w:tr>
      <w:tr w:rsidR="00553D49" w:rsidRPr="00553D49" w14:paraId="2FDCA151" w14:textId="77777777" w:rsidTr="007523B7">
        <w:trPr>
          <w:trHeight w:val="57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C673B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  <w:p w14:paraId="5D6893E0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  <w:p w14:paraId="26D01959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  <w:p w14:paraId="07F9A14C" w14:textId="2B25C808" w:rsidR="00553D49" w:rsidRPr="00553D49" w:rsidRDefault="00553D49" w:rsidP="00CC064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 xml:space="preserve">        EYLÜL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A3FA" w14:textId="3AB5BE02" w:rsidR="00553D49" w:rsidRPr="00553D49" w:rsidRDefault="007523B7" w:rsidP="007523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 xml:space="preserve">  </w:t>
            </w:r>
            <w:r w:rsidR="00553D49"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18 EYLÜL – 27 EYLÜL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5AED" w14:textId="77777777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İlköğretim Haftası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1D46" w14:textId="35D9A242" w:rsidR="00553D49" w:rsidRPr="00553D49" w:rsidRDefault="00553D49" w:rsidP="00D242D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FİGEN DALKIRAN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7A5" w14:textId="77777777" w:rsidR="00553D49" w:rsidRPr="00553D49" w:rsidRDefault="00553D49" w:rsidP="001C27F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 xml:space="preserve">Pano Yapılacak </w:t>
            </w:r>
          </w:p>
          <w:p w14:paraId="78ECCF60" w14:textId="412CB088" w:rsidR="00553D49" w:rsidRPr="00553D49" w:rsidRDefault="00553D49" w:rsidP="001C27F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553D49" w:rsidRPr="00553D49" w14:paraId="09873A5A" w14:textId="77777777" w:rsidTr="007523B7">
        <w:trPr>
          <w:trHeight w:val="640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1327A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5999" w14:textId="7393165F" w:rsidR="00553D49" w:rsidRPr="00553D49" w:rsidRDefault="007523B7" w:rsidP="007523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 xml:space="preserve">     </w:t>
            </w:r>
            <w:r w:rsidR="00553D49"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25 EYLÜL – 29 EYLÜL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318E" w14:textId="55141459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15 Temmuz Demokrasi ve Birlik Günü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FCBD" w14:textId="77777777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TEVRAT ÇİÇEK</w:t>
            </w:r>
          </w:p>
          <w:p w14:paraId="630D3ED6" w14:textId="50A32AFE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SALİM YETİM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57F4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666D489A" w14:textId="1DC5002A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553D49" w:rsidRPr="00553D49" w14:paraId="011B8460" w14:textId="77777777" w:rsidTr="007523B7">
        <w:trPr>
          <w:trHeight w:val="640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3711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58FF" w14:textId="20C5E889" w:rsidR="00553D49" w:rsidRPr="00553D49" w:rsidRDefault="007523B7" w:rsidP="007523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 xml:space="preserve">       </w:t>
            </w:r>
            <w:r w:rsidR="00553D49"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 xml:space="preserve">27 </w:t>
            </w:r>
            <w:proofErr w:type="gramStart"/>
            <w:r w:rsidR="00553D49"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EYLÜL  –</w:t>
            </w:r>
            <w:proofErr w:type="gramEnd"/>
            <w:r w:rsidR="00553D49"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 xml:space="preserve"> 3 EKİM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15F7" w14:textId="7A49F2EB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proofErr w:type="spellStart"/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Mevlid</w:t>
            </w:r>
            <w:proofErr w:type="spellEnd"/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 xml:space="preserve">-i Nebî Haftası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DC34" w14:textId="77777777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BURHAN TAYAR</w:t>
            </w:r>
          </w:p>
          <w:p w14:paraId="50996ACA" w14:textId="18F1A0FA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HACI MURAT AKYÜZ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30DC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Kutlama Programı Hazırlanacak</w:t>
            </w:r>
          </w:p>
          <w:p w14:paraId="7CA24B93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28A29ADB" w14:textId="793A3691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Evrakı İdareye Teslim Edilecek</w:t>
            </w:r>
          </w:p>
        </w:tc>
      </w:tr>
      <w:tr w:rsidR="00553D49" w:rsidRPr="00553D49" w14:paraId="7D1FA05D" w14:textId="77777777" w:rsidTr="007523B7">
        <w:trPr>
          <w:trHeight w:val="52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8E4E313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24A395AC" w14:textId="47E0DF57" w:rsidR="00CC0646" w:rsidRPr="00553D49" w:rsidRDefault="00CC0646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  <w:t>EKİM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3D65295" w14:textId="0DDAC7E1" w:rsidR="00CC0646" w:rsidRPr="00553D49" w:rsidRDefault="007523B7" w:rsidP="007523B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  <w:r>
              <w:rPr>
                <w:rFonts w:ascii="Times New Roman" w:hAnsi="Times New Roman"/>
                <w:sz w:val="17"/>
                <w:szCs w:val="17"/>
                <w:lang w:eastAsia="tr-TR"/>
              </w:rPr>
              <w:t xml:space="preserve">        </w:t>
            </w:r>
            <w:r w:rsidR="00CC0646"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29 EKİM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702AE755" w14:textId="44E1A46A" w:rsidR="00CC0646" w:rsidRPr="00553D49" w:rsidRDefault="00CC0646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 xml:space="preserve">Cumhuriyet Bayramı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675E68A" w14:textId="5C873E84" w:rsidR="00CC0646" w:rsidRPr="00553D49" w:rsidRDefault="00002EB0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FATMA YAŞAR</w:t>
            </w:r>
          </w:p>
          <w:p w14:paraId="38F9937A" w14:textId="78E43D8B" w:rsidR="00CC0646" w:rsidRPr="00553D49" w:rsidRDefault="00CC0646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FİGEN DALKIRAN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99B82DD" w14:textId="77777777" w:rsidR="00CC0646" w:rsidRPr="00553D49" w:rsidRDefault="00CC0646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Kutlama Programı Hazırlanacak</w:t>
            </w:r>
          </w:p>
          <w:p w14:paraId="3DF8466E" w14:textId="77777777" w:rsidR="00CC0646" w:rsidRPr="00553D49" w:rsidRDefault="00CC0646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78B2C43F" w14:textId="77777777" w:rsidR="00CC0646" w:rsidRPr="00553D49" w:rsidRDefault="00CC0646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Evrakı İdareye Teslim Edilecek</w:t>
            </w:r>
          </w:p>
        </w:tc>
      </w:tr>
      <w:tr w:rsidR="00553D49" w:rsidRPr="00553D49" w14:paraId="09B5E186" w14:textId="77777777" w:rsidTr="007523B7">
        <w:trPr>
          <w:trHeight w:val="63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E626F" w14:textId="77777777" w:rsidR="00553D49" w:rsidRPr="00553D49" w:rsidRDefault="00553D49" w:rsidP="00CC064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5BBD7D37" w14:textId="77777777" w:rsidR="00553D49" w:rsidRPr="00553D49" w:rsidRDefault="00553D49" w:rsidP="00CC064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46ED6051" w14:textId="77777777" w:rsidR="00553D49" w:rsidRPr="00553D49" w:rsidRDefault="00553D49" w:rsidP="00CC064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3B43B0FE" w14:textId="77777777" w:rsidR="00553D49" w:rsidRPr="00553D49" w:rsidRDefault="00553D49" w:rsidP="00CC064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5CCE974B" w14:textId="77777777" w:rsidR="00553D49" w:rsidRPr="00553D49" w:rsidRDefault="00553D49" w:rsidP="00CC064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12600DE0" w14:textId="77777777" w:rsidR="00553D49" w:rsidRPr="00553D49" w:rsidRDefault="00553D49" w:rsidP="00CC064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63F1DC09" w14:textId="77777777" w:rsidR="00553D49" w:rsidRPr="00553D49" w:rsidRDefault="00553D49" w:rsidP="00CC064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65D9FB46" w14:textId="1EB2934A" w:rsidR="00553D49" w:rsidRPr="00553D49" w:rsidRDefault="00553D49" w:rsidP="00CC0646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  <w:t xml:space="preserve">      </w:t>
            </w:r>
            <w:r w:rsidR="007523B7"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  <w:t xml:space="preserve">  </w:t>
            </w:r>
            <w:r w:rsidRPr="00553D49"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  <w:t>KASIM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1D2D" w14:textId="19F68A56" w:rsidR="00553D49" w:rsidRPr="00553D49" w:rsidRDefault="00553D49" w:rsidP="007523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10 – 16 KASIM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17E5" w14:textId="21C242F7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 xml:space="preserve">Atatürk Haftası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CC37" w14:textId="77777777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OSMAN ARİF GÜVEN</w:t>
            </w:r>
          </w:p>
          <w:p w14:paraId="5D9ED285" w14:textId="77777777" w:rsidR="00553D49" w:rsidRPr="00553D49" w:rsidRDefault="00553D49" w:rsidP="001C27F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BÜŞRA METİNTAŞ</w:t>
            </w:r>
          </w:p>
          <w:p w14:paraId="25A7C145" w14:textId="66D6E868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9455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Kutlama Programı Hazırlanacak</w:t>
            </w:r>
          </w:p>
          <w:p w14:paraId="6F7158EB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721E2672" w14:textId="6A6D199E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Evrakı İdareye Teslim Edilecek</w:t>
            </w:r>
          </w:p>
        </w:tc>
      </w:tr>
      <w:tr w:rsidR="00553D49" w:rsidRPr="00553D49" w14:paraId="151754C6" w14:textId="77777777" w:rsidTr="007523B7">
        <w:trPr>
          <w:trHeight w:val="565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4A11F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F68E" w14:textId="56119874" w:rsidR="00553D49" w:rsidRPr="00553D49" w:rsidRDefault="00553D49" w:rsidP="007523B7">
            <w:pPr>
              <w:spacing w:after="0" w:line="240" w:lineRule="auto"/>
              <w:ind w:left="360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12 KASIM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8CB0" w14:textId="41059236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Afet Eğitimi Hazırlık Günü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2410" w14:textId="77777777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HACI MURAT AKYÜZ</w:t>
            </w:r>
          </w:p>
          <w:p w14:paraId="7AE21360" w14:textId="3AF44A60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MERVE DÜNDAR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842E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4E0E491A" w14:textId="6F10AF40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553D49" w:rsidRPr="00553D49" w14:paraId="1F015C7C" w14:textId="77777777" w:rsidTr="007523B7">
        <w:trPr>
          <w:trHeight w:val="565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02910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8D8" w14:textId="34EAFC05" w:rsidR="00553D49" w:rsidRPr="00553D49" w:rsidRDefault="00553D49" w:rsidP="007523B7">
            <w:pPr>
              <w:spacing w:after="0" w:line="240" w:lineRule="auto"/>
              <w:ind w:left="360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14 KASIM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E51A" w14:textId="08808080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Dünya Diyabet Günü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E805" w14:textId="77777777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BÜŞRA METİNTAŞ</w:t>
            </w:r>
          </w:p>
          <w:p w14:paraId="0814C907" w14:textId="0865C53A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MUSTAFA YEŞİLYURT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EDDD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2070B5F6" w14:textId="484B2222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553D49" w:rsidRPr="00553D49" w14:paraId="09AC856D" w14:textId="77777777" w:rsidTr="007523B7">
        <w:trPr>
          <w:trHeight w:val="725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8C4FE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FB33" w14:textId="0DA98A2C" w:rsidR="00553D49" w:rsidRPr="00553D49" w:rsidRDefault="00553D49" w:rsidP="007523B7">
            <w:pPr>
              <w:spacing w:after="0" w:line="240" w:lineRule="auto"/>
              <w:ind w:left="360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21 – 27 KASIM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8C79" w14:textId="059D4329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Ağız ve Diş Sağlığı Haftası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751F" w14:textId="44F817D8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OSMAN ARİF GÜVEN</w:t>
            </w:r>
          </w:p>
          <w:p w14:paraId="1B17D999" w14:textId="23514C89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BAHTİYAR GÜL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498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7D037BAD" w14:textId="2C1B4149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553D49" w:rsidRPr="00553D49" w14:paraId="5FE29078" w14:textId="77777777" w:rsidTr="007523B7">
        <w:trPr>
          <w:trHeight w:val="552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2510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C39C" w14:textId="64592C56" w:rsidR="00553D49" w:rsidRPr="00553D49" w:rsidRDefault="00553D49" w:rsidP="007523B7">
            <w:pPr>
              <w:spacing w:after="0" w:line="240" w:lineRule="auto"/>
              <w:ind w:left="360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24 KASIM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079F" w14:textId="30B3C728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Öğretmenler Günü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93B0" w14:textId="2E912D8F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MUSTAFA YEŞİLYURT</w:t>
            </w:r>
          </w:p>
          <w:p w14:paraId="7CE03154" w14:textId="6CF803DA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SALİM ÖZDEMİR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FD16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Kutlama Programı Hazırlanacak</w:t>
            </w:r>
          </w:p>
          <w:p w14:paraId="4CC61A72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3FD16A29" w14:textId="66F15F01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Evrakı İdareye Teslim Edilecek</w:t>
            </w:r>
          </w:p>
        </w:tc>
      </w:tr>
      <w:tr w:rsidR="00553D49" w:rsidRPr="00553D49" w14:paraId="3B00A9F8" w14:textId="77777777" w:rsidTr="007523B7">
        <w:trPr>
          <w:trHeight w:val="477"/>
          <w:jc w:val="center"/>
        </w:trPr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9EB516E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3500AD33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176D636E" w14:textId="539FD023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  <w:t>ARALIK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3B0D150" w14:textId="6AB5BCF5" w:rsidR="00553D49" w:rsidRPr="00553D49" w:rsidRDefault="00553D49" w:rsidP="007523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  <w:t>10 ARALIK GÜNÜNÜ İÇİNE ALAN HAFTA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15AB0F1" w14:textId="32C9B520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proofErr w:type="spellStart"/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Insan</w:t>
            </w:r>
            <w:proofErr w:type="spellEnd"/>
            <w:r w:rsidRPr="00553D49">
              <w:rPr>
                <w:rFonts w:ascii="Times New Roman" w:hAnsi="Times New Roman"/>
                <w:spacing w:val="-2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Haklan</w:t>
            </w:r>
            <w:r w:rsidRPr="00553D49">
              <w:rPr>
                <w:rFonts w:ascii="Times New Roman" w:hAnsi="Times New Roman"/>
                <w:spacing w:val="11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ve</w:t>
            </w:r>
            <w:r w:rsidRPr="00553D49">
              <w:rPr>
                <w:rFonts w:ascii="Times New Roman" w:hAnsi="Times New Roman"/>
                <w:spacing w:val="-2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Demokrasi</w:t>
            </w:r>
            <w:r w:rsidRPr="00553D49">
              <w:rPr>
                <w:rFonts w:ascii="Times New Roman" w:hAnsi="Times New Roman"/>
                <w:spacing w:val="15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Haftası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998074D" w14:textId="77777777" w:rsidR="00553D49" w:rsidRPr="00553D49" w:rsidRDefault="00553D49" w:rsidP="00CA26C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MUSTAFA YEŞİLYURT</w:t>
            </w:r>
          </w:p>
          <w:p w14:paraId="097C41FC" w14:textId="085D036C" w:rsidR="00553D49" w:rsidRPr="00553D49" w:rsidRDefault="00553D49" w:rsidP="00CA26C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SALİM ÖZDEMİR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1050FC" w14:textId="77777777" w:rsidR="00553D49" w:rsidRPr="00553D49" w:rsidRDefault="00553D49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3A7F26CF" w14:textId="41FFAAD7" w:rsidR="00553D49" w:rsidRPr="00553D49" w:rsidRDefault="00553D49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553D49" w:rsidRPr="00553D49" w14:paraId="52D9234F" w14:textId="77777777" w:rsidTr="007523B7">
        <w:trPr>
          <w:trHeight w:val="638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03ACADF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7D1F963" w14:textId="62DB9F04" w:rsidR="00553D49" w:rsidRPr="00553D49" w:rsidRDefault="00553D49" w:rsidP="007523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  <w:t>12 – 18 ARALIK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4D5943AD" w14:textId="558CDB3F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Tutum,</w:t>
            </w:r>
            <w:r w:rsidRPr="00553D49">
              <w:rPr>
                <w:rFonts w:ascii="Times New Roman" w:hAnsi="Times New Roman"/>
                <w:spacing w:val="16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Yatırım</w:t>
            </w:r>
            <w:r w:rsidRPr="00553D49">
              <w:rPr>
                <w:rFonts w:ascii="Times New Roman" w:hAnsi="Times New Roman"/>
                <w:spacing w:val="6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ve</w:t>
            </w:r>
            <w:r w:rsidRPr="00553D49">
              <w:rPr>
                <w:rFonts w:ascii="Times New Roman" w:hAnsi="Times New Roman"/>
                <w:spacing w:val="7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Türk</w:t>
            </w:r>
            <w:r w:rsidRPr="00553D49">
              <w:rPr>
                <w:rFonts w:ascii="Times New Roman" w:hAnsi="Times New Roman"/>
                <w:spacing w:val="8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Malları</w:t>
            </w:r>
            <w:r w:rsidRPr="00553D49">
              <w:rPr>
                <w:rFonts w:ascii="Times New Roman" w:hAnsi="Times New Roman"/>
                <w:spacing w:val="14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Haftası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A5A3787" w14:textId="68229D72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FATMA YAŞAR</w:t>
            </w:r>
          </w:p>
          <w:p w14:paraId="5605D370" w14:textId="31DCFB5B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BURHAN TAYAR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2CF4B37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29AFA852" w14:textId="3585309B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553D49" w:rsidRPr="00553D49" w14:paraId="0A0F4DE1" w14:textId="77777777" w:rsidTr="007523B7">
        <w:trPr>
          <w:trHeight w:val="6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D670" w14:textId="77777777" w:rsidR="00CC0646" w:rsidRPr="00553D49" w:rsidRDefault="00CC0646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44AE8AF5" w14:textId="117F7861" w:rsidR="00CC0646" w:rsidRPr="00553D49" w:rsidRDefault="00CC0646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  <w:t>ŞUBAT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B9E2" w14:textId="1E206912" w:rsidR="00CC0646" w:rsidRPr="00553D49" w:rsidRDefault="00CC0646" w:rsidP="007523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  <w:t>28 ŞUBAT GÜNÜNÜN OLDUĞU HAFTA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0DFD" w14:textId="79C35FC1" w:rsidR="00CC0646" w:rsidRPr="00553D49" w:rsidRDefault="00CC0646" w:rsidP="00CC0646">
            <w:pPr>
              <w:spacing w:after="0" w:line="240" w:lineRule="auto"/>
              <w:rPr>
                <w:rFonts w:ascii="Times New Roman" w:hAnsi="Times New Roman"/>
                <w:w w:val="85"/>
                <w:sz w:val="17"/>
                <w:szCs w:val="17"/>
              </w:rPr>
            </w:pP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Sivil Savunma Haftası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EC5F" w14:textId="77777777" w:rsidR="00CC0646" w:rsidRPr="00553D49" w:rsidRDefault="00CC0646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MEHMED EMRE KONYALIHATİPOĞLU</w:t>
            </w:r>
          </w:p>
          <w:p w14:paraId="7FEA5230" w14:textId="6EF6DC21" w:rsidR="00CA2DF0" w:rsidRPr="00553D49" w:rsidRDefault="00CA2DF0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BURHAN TAYAR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CD84" w14:textId="77777777" w:rsidR="00CC0646" w:rsidRPr="00553D49" w:rsidRDefault="00CC0646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5B5FECE1" w14:textId="62AA364A" w:rsidR="00CC0646" w:rsidRPr="00553D49" w:rsidRDefault="00CC0646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553D49" w:rsidRPr="00553D49" w14:paraId="2F27D629" w14:textId="77777777" w:rsidTr="007523B7">
        <w:trPr>
          <w:trHeight w:val="62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A4878E1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4F9649FF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0BA0831A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4409D37A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2EE33072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3FD122D7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</w:p>
          <w:p w14:paraId="28896170" w14:textId="5CC655A9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  <w:t>MART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F0A7071" w14:textId="6C17679E" w:rsidR="00553D49" w:rsidRPr="00553D49" w:rsidRDefault="00553D49" w:rsidP="007523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val="en-US" w:eastAsia="tr-TR"/>
              </w:rPr>
              <w:t>1 MART GÜNÜNÜ İÇİNE ALAN HAFTA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4E88A446" w14:textId="7B0B4579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Yeşilay</w:t>
            </w:r>
            <w:r w:rsidRPr="00553D49">
              <w:rPr>
                <w:rFonts w:ascii="Times New Roman" w:hAnsi="Times New Roman"/>
                <w:spacing w:val="7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Haftası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0319CBE" w14:textId="2499BFD6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FATMA YAŞAR</w:t>
            </w:r>
          </w:p>
          <w:p w14:paraId="4F9F0A53" w14:textId="08A6CCB8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MERVE DÜNDAR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C194A2F" w14:textId="77777777" w:rsidR="00553D49" w:rsidRPr="00553D49" w:rsidRDefault="00553D49" w:rsidP="00D529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028B256F" w14:textId="413F94F0" w:rsidR="00553D49" w:rsidRPr="00553D49" w:rsidRDefault="00553D49" w:rsidP="00D529A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553D49" w:rsidRPr="00553D49" w14:paraId="52DDFAF4" w14:textId="77777777" w:rsidTr="007523B7">
        <w:trPr>
          <w:trHeight w:val="726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C928D1F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D9312FE" w14:textId="7B423D0C" w:rsidR="00553D49" w:rsidRPr="00553D49" w:rsidRDefault="00553D49" w:rsidP="007523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12 MART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6E4C8904" w14:textId="6260975C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proofErr w:type="spellStart"/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Istiklâl</w:t>
            </w:r>
            <w:proofErr w:type="spellEnd"/>
            <w:r w:rsidRPr="00553D49">
              <w:rPr>
                <w:rFonts w:ascii="Times New Roman" w:hAnsi="Times New Roman"/>
                <w:spacing w:val="19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Marşı’nın</w:t>
            </w:r>
            <w:r w:rsidRPr="00553D49">
              <w:rPr>
                <w:rFonts w:ascii="Times New Roman" w:hAnsi="Times New Roman"/>
                <w:spacing w:val="16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Kabulü ve</w:t>
            </w:r>
            <w:r w:rsidRPr="00553D49">
              <w:rPr>
                <w:rFonts w:ascii="Times New Roman" w:hAnsi="Times New Roman"/>
                <w:spacing w:val="11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Mehmet</w:t>
            </w:r>
            <w:r w:rsidRPr="00553D49">
              <w:rPr>
                <w:rFonts w:ascii="Times New Roman" w:hAnsi="Times New Roman"/>
                <w:spacing w:val="2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Akif</w:t>
            </w:r>
            <w:r w:rsidRPr="00553D49">
              <w:rPr>
                <w:rFonts w:ascii="Times New Roman" w:hAnsi="Times New Roman"/>
                <w:spacing w:val="1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Ersoy’u</w:t>
            </w:r>
            <w:r w:rsidRPr="00553D49">
              <w:rPr>
                <w:rFonts w:ascii="Times New Roman" w:hAnsi="Times New Roman"/>
                <w:spacing w:val="26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Anma</w:t>
            </w:r>
            <w:r w:rsidRPr="00553D49">
              <w:rPr>
                <w:rFonts w:ascii="Times New Roman" w:hAnsi="Times New Roman"/>
                <w:spacing w:val="13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Günü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E528C31" w14:textId="77777777" w:rsidR="00553D49" w:rsidRPr="00553D49" w:rsidRDefault="00553D49" w:rsidP="0010183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BAHTİYAR GÜL</w:t>
            </w:r>
          </w:p>
          <w:p w14:paraId="4E749FDF" w14:textId="77777777" w:rsidR="00553D49" w:rsidRPr="00553D49" w:rsidRDefault="00553D49" w:rsidP="007C24C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MEHMED EMRE KONYALIHATİPOĞLU</w:t>
            </w:r>
          </w:p>
          <w:p w14:paraId="09314A21" w14:textId="5274307A" w:rsidR="00553D49" w:rsidRPr="00553D49" w:rsidRDefault="00553D49" w:rsidP="0010183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2F58837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Kutlama Programı Hazırlanacak</w:t>
            </w:r>
          </w:p>
          <w:p w14:paraId="6077709B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6127E736" w14:textId="77777777" w:rsidR="00553D49" w:rsidRPr="00553D49" w:rsidRDefault="00553D49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Evrakı İdareye Teslim Edilecek</w:t>
            </w:r>
          </w:p>
        </w:tc>
      </w:tr>
      <w:tr w:rsidR="00553D49" w:rsidRPr="00553D49" w14:paraId="5C439B95" w14:textId="77777777" w:rsidTr="007523B7">
        <w:trPr>
          <w:trHeight w:val="596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C89BA0" w14:textId="77777777" w:rsidR="00553D49" w:rsidRPr="00553D49" w:rsidRDefault="00553D49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0070A3C" w14:textId="23D12AEE" w:rsidR="00553D49" w:rsidRPr="00553D49" w:rsidRDefault="00553D49" w:rsidP="007523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18 MART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9209A15" w14:textId="004466B8" w:rsidR="00553D49" w:rsidRPr="00553D49" w:rsidRDefault="00553D49" w:rsidP="00CC0646">
            <w:pPr>
              <w:spacing w:after="0" w:line="240" w:lineRule="auto"/>
              <w:rPr>
                <w:rFonts w:ascii="Times New Roman" w:hAnsi="Times New Roman"/>
                <w:w w:val="85"/>
                <w:sz w:val="17"/>
                <w:szCs w:val="17"/>
              </w:rPr>
            </w:pP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Şehitler Günü (18 Mart Çanakkale Şehitlerini Anma Günü)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446FB9B" w14:textId="77777777" w:rsidR="00553D49" w:rsidRPr="00553D49" w:rsidRDefault="00553D49" w:rsidP="0010183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MEHMED EMRE KONYALIHATİPOĞLU</w:t>
            </w:r>
          </w:p>
          <w:p w14:paraId="42C3DBE4" w14:textId="6CC41897" w:rsidR="00553D49" w:rsidRPr="00553D49" w:rsidRDefault="00553D49" w:rsidP="0010183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SALİM YETİM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6F9F82" w14:textId="77777777" w:rsidR="00553D49" w:rsidRPr="00553D49" w:rsidRDefault="00553D49" w:rsidP="007C24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6ED77F82" w14:textId="05473F7B" w:rsidR="00553D49" w:rsidRPr="00553D49" w:rsidRDefault="00553D49" w:rsidP="007C24C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553D49" w:rsidRPr="00553D49" w14:paraId="6D822857" w14:textId="77777777" w:rsidTr="007523B7">
        <w:trPr>
          <w:trHeight w:val="57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A0553" w14:textId="77777777" w:rsidR="00CC0646" w:rsidRPr="00553D49" w:rsidRDefault="00CC0646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  <w:p w14:paraId="2E053AF3" w14:textId="080B130D" w:rsidR="00CC0646" w:rsidRPr="00553D49" w:rsidRDefault="00CC0646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NİSAN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47BC" w14:textId="17C3B08B" w:rsidR="00CC0646" w:rsidRPr="00553D49" w:rsidRDefault="00CC0646" w:rsidP="007523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23 NİSAN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A767" w14:textId="355288BE" w:rsidR="00CC0646" w:rsidRPr="00553D49" w:rsidRDefault="00CC0646" w:rsidP="00CC0646">
            <w:pPr>
              <w:spacing w:after="0" w:line="240" w:lineRule="auto"/>
              <w:rPr>
                <w:rFonts w:ascii="Times New Roman" w:hAnsi="Times New Roman"/>
                <w:spacing w:val="-1"/>
                <w:w w:val="85"/>
                <w:sz w:val="17"/>
                <w:szCs w:val="17"/>
              </w:rPr>
            </w:pP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Ulusal</w:t>
            </w:r>
            <w:r w:rsidRPr="00553D49">
              <w:rPr>
                <w:rFonts w:ascii="Times New Roman" w:hAnsi="Times New Roman"/>
                <w:spacing w:val="7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Egemenlik</w:t>
            </w:r>
            <w:r w:rsidRPr="00553D49">
              <w:rPr>
                <w:rFonts w:ascii="Times New Roman" w:hAnsi="Times New Roman"/>
                <w:spacing w:val="21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ve</w:t>
            </w:r>
            <w:r w:rsidRPr="00553D49">
              <w:rPr>
                <w:rFonts w:ascii="Times New Roman" w:hAnsi="Times New Roman"/>
                <w:spacing w:val="3"/>
                <w:w w:val="85"/>
                <w:sz w:val="17"/>
                <w:szCs w:val="17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Çoc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  <w:u w:val="single" w:color="080808"/>
              </w:rPr>
              <w:t>uk</w:t>
            </w:r>
            <w:r w:rsidRPr="00553D49">
              <w:rPr>
                <w:rFonts w:ascii="Times New Roman" w:hAnsi="Times New Roman"/>
                <w:spacing w:val="10"/>
                <w:w w:val="85"/>
                <w:sz w:val="17"/>
                <w:szCs w:val="17"/>
                <w:u w:val="single" w:color="080808"/>
              </w:rPr>
              <w:t xml:space="preserve"> </w:t>
            </w:r>
            <w:r w:rsidRPr="00553D49">
              <w:rPr>
                <w:rFonts w:ascii="Times New Roman" w:hAnsi="Times New Roman"/>
                <w:w w:val="85"/>
                <w:sz w:val="17"/>
                <w:szCs w:val="17"/>
                <w:u w:val="single" w:color="080808"/>
              </w:rPr>
              <w:t>Bayramı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0FD3" w14:textId="77777777" w:rsidR="00CC0646" w:rsidRPr="00553D49" w:rsidRDefault="00CC0646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 xml:space="preserve">MERVE DÜNDAR </w:t>
            </w:r>
          </w:p>
          <w:p w14:paraId="403FE155" w14:textId="77777777" w:rsidR="00CC0646" w:rsidRPr="00553D49" w:rsidRDefault="00F07A54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SALİM YETİM</w:t>
            </w:r>
          </w:p>
          <w:p w14:paraId="0BC9E56D" w14:textId="5DB156A2" w:rsidR="00101838" w:rsidRPr="00553D49" w:rsidRDefault="00101838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TEVRAT ÇİÇEK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5F04" w14:textId="77777777" w:rsidR="00CC0646" w:rsidRPr="00553D49" w:rsidRDefault="00CC0646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Kutlama Programı Hazırlanacak</w:t>
            </w:r>
          </w:p>
          <w:p w14:paraId="2C4D2486" w14:textId="77777777" w:rsidR="00CC0646" w:rsidRPr="00553D49" w:rsidRDefault="00CC0646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5B733341" w14:textId="267EFD20" w:rsidR="00CC0646" w:rsidRPr="00553D49" w:rsidRDefault="00CC0646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Evrakı İdareye Teslim Edilecek</w:t>
            </w:r>
          </w:p>
        </w:tc>
      </w:tr>
      <w:tr w:rsidR="007523B7" w:rsidRPr="00553D49" w14:paraId="55C74F85" w14:textId="77777777" w:rsidTr="007523B7">
        <w:trPr>
          <w:trHeight w:val="60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6B8509C" w14:textId="77777777" w:rsidR="007523B7" w:rsidRPr="00553D49" w:rsidRDefault="007523B7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  <w:p w14:paraId="1520C3CF" w14:textId="77777777" w:rsidR="007523B7" w:rsidRDefault="007523B7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  <w:p w14:paraId="3C3963D0" w14:textId="77777777" w:rsidR="007523B7" w:rsidRDefault="007523B7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  <w:p w14:paraId="04B3677A" w14:textId="77777777" w:rsidR="007523B7" w:rsidRDefault="007523B7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  <w:p w14:paraId="53EEDD2F" w14:textId="00B6ED1F" w:rsidR="007523B7" w:rsidRPr="00553D49" w:rsidRDefault="007523B7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MAYIS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DA845D2" w14:textId="7B85A3B4" w:rsidR="007523B7" w:rsidRPr="00553D49" w:rsidRDefault="007523B7" w:rsidP="007523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MAYIS AYININ İLK HAFTASI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B8B326E" w14:textId="7B788877" w:rsidR="007523B7" w:rsidRPr="00553D49" w:rsidRDefault="007523B7" w:rsidP="00CC0646">
            <w:pPr>
              <w:spacing w:after="0" w:line="240" w:lineRule="auto"/>
              <w:rPr>
                <w:rFonts w:ascii="Times New Roman" w:hAnsi="Times New Roman"/>
                <w:w w:val="85"/>
                <w:sz w:val="17"/>
                <w:szCs w:val="17"/>
              </w:rPr>
            </w:pP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Trafik ve İlk Yardım Haftası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B80D6B6" w14:textId="2BB3C91D" w:rsidR="007523B7" w:rsidRPr="00553D49" w:rsidRDefault="007523B7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TEVRAT ÇİÇEK</w:t>
            </w:r>
          </w:p>
          <w:p w14:paraId="761A4EB8" w14:textId="5F0F053E" w:rsidR="007523B7" w:rsidRPr="00553D49" w:rsidRDefault="007523B7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OSMAN ARİF GÜVEN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08CF78D" w14:textId="77777777" w:rsidR="007523B7" w:rsidRPr="00553D49" w:rsidRDefault="007523B7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6A4AE1DA" w14:textId="5B01B04A" w:rsidR="007523B7" w:rsidRPr="00553D49" w:rsidRDefault="007523B7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7523B7" w:rsidRPr="00553D49" w14:paraId="2BCA88A9" w14:textId="77777777" w:rsidTr="007523B7">
        <w:trPr>
          <w:trHeight w:val="708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106EF5F" w14:textId="77777777" w:rsidR="007523B7" w:rsidRPr="00553D49" w:rsidRDefault="007523B7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219D62B" w14:textId="4755B48B" w:rsidR="007523B7" w:rsidRPr="00553D49" w:rsidRDefault="007523B7" w:rsidP="007523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MAYIS AYININ 2. PAZARI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43A1479" w14:textId="4AA22504" w:rsidR="007523B7" w:rsidRPr="00553D49" w:rsidRDefault="007523B7" w:rsidP="00CC0646">
            <w:pPr>
              <w:spacing w:after="0" w:line="240" w:lineRule="auto"/>
              <w:rPr>
                <w:rFonts w:ascii="Times New Roman" w:hAnsi="Times New Roman"/>
                <w:w w:val="85"/>
                <w:sz w:val="17"/>
                <w:szCs w:val="17"/>
              </w:rPr>
            </w:pP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Anneler Günü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2E0A830" w14:textId="2839BF25" w:rsidR="007523B7" w:rsidRPr="00553D49" w:rsidRDefault="007523B7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BÜŞRA METİNTAŞ</w:t>
            </w:r>
          </w:p>
          <w:p w14:paraId="73305286" w14:textId="29E878AE" w:rsidR="007523B7" w:rsidRPr="00553D49" w:rsidRDefault="007523B7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FİGEN DALKIRAN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7769084" w14:textId="77777777" w:rsidR="007523B7" w:rsidRPr="00553D49" w:rsidRDefault="007523B7" w:rsidP="00F07A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1FDAE687" w14:textId="6A92C9A1" w:rsidR="007523B7" w:rsidRPr="00553D49" w:rsidRDefault="007523B7" w:rsidP="00F07A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  <w:tr w:rsidR="007523B7" w:rsidRPr="00553D49" w14:paraId="4981FF77" w14:textId="77777777" w:rsidTr="007523B7">
        <w:trPr>
          <w:trHeight w:val="708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884E9FF" w14:textId="77777777" w:rsidR="007523B7" w:rsidRPr="00553D49" w:rsidRDefault="007523B7" w:rsidP="00CC064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E11CFDA" w14:textId="2F395E51" w:rsidR="007523B7" w:rsidRPr="00553D49" w:rsidRDefault="007523B7" w:rsidP="007523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29 MAYIS 2023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5FAD8C" w14:textId="3767E522" w:rsidR="007523B7" w:rsidRPr="00553D49" w:rsidRDefault="007523B7" w:rsidP="00CC0646">
            <w:pPr>
              <w:spacing w:after="0" w:line="240" w:lineRule="auto"/>
              <w:rPr>
                <w:rFonts w:ascii="Times New Roman" w:hAnsi="Times New Roman"/>
                <w:w w:val="85"/>
                <w:sz w:val="17"/>
                <w:szCs w:val="17"/>
              </w:rPr>
            </w:pPr>
            <w:r w:rsidRPr="00553D49">
              <w:rPr>
                <w:rFonts w:ascii="Times New Roman" w:hAnsi="Times New Roman"/>
                <w:w w:val="85"/>
                <w:sz w:val="17"/>
                <w:szCs w:val="17"/>
              </w:rPr>
              <w:t>İstanbul’un Fethi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BEA0911" w14:textId="77777777" w:rsidR="007523B7" w:rsidRPr="00553D49" w:rsidRDefault="007523B7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SALİM ÖZDEMİR</w:t>
            </w:r>
          </w:p>
          <w:p w14:paraId="6D91950B" w14:textId="1ACC6C89" w:rsidR="007523B7" w:rsidRPr="00553D49" w:rsidRDefault="007523B7" w:rsidP="00CC06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HACI MURAT AKYÜZ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91F424A" w14:textId="77777777" w:rsidR="007523B7" w:rsidRPr="00553D49" w:rsidRDefault="007523B7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Pano Yapılacak</w:t>
            </w:r>
          </w:p>
          <w:p w14:paraId="050FC840" w14:textId="6F3F10DC" w:rsidR="007523B7" w:rsidRPr="00553D49" w:rsidRDefault="007523B7" w:rsidP="00CC06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tr-TR"/>
              </w:rPr>
            </w:pPr>
            <w:r w:rsidRPr="00553D49">
              <w:rPr>
                <w:rFonts w:ascii="Times New Roman" w:hAnsi="Times New Roman"/>
                <w:sz w:val="17"/>
                <w:szCs w:val="17"/>
                <w:lang w:eastAsia="tr-TR"/>
              </w:rPr>
              <w:t>Yapılan Etkinlikler Raporla İdareye Teslim Edilecek</w:t>
            </w:r>
          </w:p>
        </w:tc>
      </w:tr>
    </w:tbl>
    <w:p w14:paraId="159C2EF6" w14:textId="3054FB64" w:rsidR="00FF58C0" w:rsidRPr="00553D49" w:rsidRDefault="00260078" w:rsidP="004A46FB">
      <w:pPr>
        <w:rPr>
          <w:rFonts w:ascii="Times New Roman" w:hAnsi="Times New Roman"/>
          <w:sz w:val="17"/>
          <w:szCs w:val="17"/>
        </w:rPr>
      </w:pPr>
      <w:r w:rsidRPr="00553D49">
        <w:rPr>
          <w:rFonts w:ascii="Times New Roman" w:hAnsi="Times New Roman"/>
          <w:sz w:val="17"/>
          <w:szCs w:val="17"/>
        </w:rPr>
        <w:t xml:space="preserve">                                        </w:t>
      </w:r>
      <w:r w:rsidR="007637B0" w:rsidRPr="00553D49">
        <w:rPr>
          <w:rFonts w:ascii="Times New Roman" w:hAnsi="Times New Roman"/>
          <w:sz w:val="17"/>
          <w:szCs w:val="17"/>
        </w:rPr>
        <w:t xml:space="preserve">                    </w:t>
      </w:r>
      <w:r w:rsidRPr="00553D49">
        <w:rPr>
          <w:rFonts w:ascii="Times New Roman" w:hAnsi="Times New Roman"/>
          <w:sz w:val="17"/>
          <w:szCs w:val="17"/>
        </w:rPr>
        <w:t xml:space="preserve">                                   </w:t>
      </w:r>
    </w:p>
    <w:p w14:paraId="2438D64F" w14:textId="43C94690" w:rsidR="00D6214C" w:rsidRPr="00553D49" w:rsidRDefault="00D6214C" w:rsidP="00CA2DF0">
      <w:pPr>
        <w:jc w:val="right"/>
        <w:rPr>
          <w:rFonts w:ascii="Times New Roman" w:hAnsi="Times New Roman"/>
          <w:sz w:val="17"/>
          <w:szCs w:val="17"/>
        </w:rPr>
      </w:pPr>
      <w:r w:rsidRPr="00553D49">
        <w:rPr>
          <w:rFonts w:ascii="Times New Roman" w:hAnsi="Times New Roman"/>
          <w:sz w:val="17"/>
          <w:szCs w:val="17"/>
        </w:rPr>
        <w:lastRenderedPageBreak/>
        <w:t>Okul Müdürü</w:t>
      </w:r>
    </w:p>
    <w:p w14:paraId="3BC12716" w14:textId="77777777" w:rsidR="00D529A8" w:rsidRPr="00553D49" w:rsidRDefault="00D529A8" w:rsidP="00002EB0">
      <w:pPr>
        <w:rPr>
          <w:rFonts w:ascii="Times New Roman" w:hAnsi="Times New Roman"/>
          <w:sz w:val="17"/>
          <w:szCs w:val="17"/>
        </w:rPr>
      </w:pPr>
    </w:p>
    <w:p w14:paraId="24874CDC" w14:textId="77777777" w:rsidR="00D529A8" w:rsidRPr="00553D49" w:rsidRDefault="00D529A8" w:rsidP="00002EB0">
      <w:pPr>
        <w:rPr>
          <w:rFonts w:ascii="Times New Roman" w:hAnsi="Times New Roman"/>
          <w:sz w:val="17"/>
          <w:szCs w:val="17"/>
        </w:rPr>
      </w:pPr>
    </w:p>
    <w:p w14:paraId="6C4A6558" w14:textId="77777777" w:rsidR="00002EB0" w:rsidRPr="00553D49" w:rsidRDefault="00002EB0" w:rsidP="00002EB0">
      <w:pPr>
        <w:rPr>
          <w:rFonts w:ascii="Times New Roman" w:hAnsi="Times New Roman"/>
          <w:sz w:val="17"/>
          <w:szCs w:val="17"/>
        </w:rPr>
      </w:pPr>
    </w:p>
    <w:p w14:paraId="4E756630" w14:textId="77777777" w:rsidR="00002EB0" w:rsidRPr="00553D49" w:rsidRDefault="00002EB0" w:rsidP="00002EB0">
      <w:pPr>
        <w:rPr>
          <w:rFonts w:ascii="Times New Roman" w:hAnsi="Times New Roman"/>
          <w:sz w:val="17"/>
          <w:szCs w:val="17"/>
        </w:rPr>
      </w:pPr>
    </w:p>
    <w:sectPr w:rsidR="00002EB0" w:rsidRPr="00553D49" w:rsidSect="0064170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9A5F" w14:textId="77777777" w:rsidR="00E263E6" w:rsidRDefault="00E263E6" w:rsidP="00740412">
      <w:pPr>
        <w:spacing w:after="0" w:line="240" w:lineRule="auto"/>
      </w:pPr>
      <w:r>
        <w:separator/>
      </w:r>
    </w:p>
  </w:endnote>
  <w:endnote w:type="continuationSeparator" w:id="0">
    <w:p w14:paraId="55403360" w14:textId="77777777" w:rsidR="00E263E6" w:rsidRDefault="00E263E6" w:rsidP="0074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F5E7" w14:textId="77777777" w:rsidR="00E263E6" w:rsidRDefault="00E263E6" w:rsidP="00740412">
      <w:pPr>
        <w:spacing w:after="0" w:line="240" w:lineRule="auto"/>
      </w:pPr>
      <w:r>
        <w:separator/>
      </w:r>
    </w:p>
  </w:footnote>
  <w:footnote w:type="continuationSeparator" w:id="0">
    <w:p w14:paraId="20BF58DC" w14:textId="77777777" w:rsidR="00E263E6" w:rsidRDefault="00E263E6" w:rsidP="00740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257D"/>
    <w:multiLevelType w:val="hybridMultilevel"/>
    <w:tmpl w:val="3AB0C67A"/>
    <w:lvl w:ilvl="0" w:tplc="B844993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98"/>
    <w:rsid w:val="00002EB0"/>
    <w:rsid w:val="0001681E"/>
    <w:rsid w:val="000517D6"/>
    <w:rsid w:val="00101838"/>
    <w:rsid w:val="00115FE8"/>
    <w:rsid w:val="00147220"/>
    <w:rsid w:val="00164B98"/>
    <w:rsid w:val="001C27F6"/>
    <w:rsid w:val="0021756A"/>
    <w:rsid w:val="002219B0"/>
    <w:rsid w:val="00260078"/>
    <w:rsid w:val="0027767C"/>
    <w:rsid w:val="002D2B71"/>
    <w:rsid w:val="003977A4"/>
    <w:rsid w:val="003C4EB1"/>
    <w:rsid w:val="003C58AA"/>
    <w:rsid w:val="004421EF"/>
    <w:rsid w:val="00483451"/>
    <w:rsid w:val="004A46FB"/>
    <w:rsid w:val="00514FDD"/>
    <w:rsid w:val="00553D49"/>
    <w:rsid w:val="005715DD"/>
    <w:rsid w:val="005D229C"/>
    <w:rsid w:val="005D6E7D"/>
    <w:rsid w:val="00641708"/>
    <w:rsid w:val="006420FA"/>
    <w:rsid w:val="00684F91"/>
    <w:rsid w:val="006D10DF"/>
    <w:rsid w:val="00740412"/>
    <w:rsid w:val="00747C6F"/>
    <w:rsid w:val="007523B7"/>
    <w:rsid w:val="007637B0"/>
    <w:rsid w:val="007706AB"/>
    <w:rsid w:val="007C24CB"/>
    <w:rsid w:val="007C696C"/>
    <w:rsid w:val="00832E89"/>
    <w:rsid w:val="008653AE"/>
    <w:rsid w:val="00865A63"/>
    <w:rsid w:val="00884099"/>
    <w:rsid w:val="009645A8"/>
    <w:rsid w:val="009A42E0"/>
    <w:rsid w:val="009A6289"/>
    <w:rsid w:val="00A135ED"/>
    <w:rsid w:val="00A17853"/>
    <w:rsid w:val="00AD1AEA"/>
    <w:rsid w:val="00AD2D3B"/>
    <w:rsid w:val="00AF16E3"/>
    <w:rsid w:val="00BE08E6"/>
    <w:rsid w:val="00C21F68"/>
    <w:rsid w:val="00C276CC"/>
    <w:rsid w:val="00CA26CB"/>
    <w:rsid w:val="00CA2DF0"/>
    <w:rsid w:val="00CC0646"/>
    <w:rsid w:val="00CE3E72"/>
    <w:rsid w:val="00D10DCF"/>
    <w:rsid w:val="00D166F6"/>
    <w:rsid w:val="00D242D9"/>
    <w:rsid w:val="00D529A8"/>
    <w:rsid w:val="00D6214C"/>
    <w:rsid w:val="00DC0FBD"/>
    <w:rsid w:val="00DD1C2C"/>
    <w:rsid w:val="00E1053C"/>
    <w:rsid w:val="00E263E6"/>
    <w:rsid w:val="00E7553D"/>
    <w:rsid w:val="00E76F82"/>
    <w:rsid w:val="00EA15A0"/>
    <w:rsid w:val="00EC50CD"/>
    <w:rsid w:val="00EE1B62"/>
    <w:rsid w:val="00EE3E7D"/>
    <w:rsid w:val="00F07A54"/>
    <w:rsid w:val="00F20E73"/>
    <w:rsid w:val="00F32373"/>
    <w:rsid w:val="00FF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F8EB"/>
  <w15:docId w15:val="{A4B5CC7C-E590-4E47-98BE-87B44D4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0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17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40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41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740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40412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600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6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Uğur DALKIRAN</cp:lastModifiedBy>
  <cp:revision>10</cp:revision>
  <cp:lastPrinted>2023-09-22T11:41:00Z</cp:lastPrinted>
  <dcterms:created xsi:type="dcterms:W3CDTF">2023-09-17T21:02:00Z</dcterms:created>
  <dcterms:modified xsi:type="dcterms:W3CDTF">2023-09-22T11:44:00Z</dcterms:modified>
</cp:coreProperties>
</file>